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7884" w14:textId="35964EAC" w:rsidR="00A518EF" w:rsidRDefault="00A518EF" w:rsidP="00A518EF">
      <w:pPr>
        <w:jc w:val="right"/>
      </w:pPr>
      <w:r>
        <w:rPr>
          <w:rFonts w:hint="eastAsia"/>
        </w:rPr>
        <w:t>（様式1）</w:t>
      </w:r>
    </w:p>
    <w:p w14:paraId="6254FFC3" w14:textId="7EC8DC39" w:rsidR="00A518EF" w:rsidRDefault="00A518EF" w:rsidP="00A518EF">
      <w:pPr>
        <w:jc w:val="center"/>
      </w:pPr>
      <w:r>
        <w:rPr>
          <w:rFonts w:hint="eastAsia"/>
        </w:rPr>
        <w:t>令和</w:t>
      </w:r>
      <w:r w:rsidR="00EE5922">
        <w:rPr>
          <w:rFonts w:hint="eastAsia"/>
        </w:rPr>
        <w:t>７</w:t>
      </w:r>
      <w:r>
        <w:rPr>
          <w:rFonts w:hint="eastAsia"/>
        </w:rPr>
        <w:t>年度　特定非営利活動法人こまき市民活動ネットワーク</w:t>
      </w:r>
    </w:p>
    <w:p w14:paraId="7FF228BD" w14:textId="04572658" w:rsidR="00A518EF" w:rsidRDefault="00A518EF" w:rsidP="00A518E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A7EAD" wp14:editId="763F781C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4610100" cy="5207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20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15AC" w14:textId="344F59A2" w:rsidR="00A518EF" w:rsidRPr="00A518EF" w:rsidRDefault="00F72DAF" w:rsidP="00A518E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元気なまちづくり応援</w:t>
                            </w:r>
                            <w:r w:rsidR="00A518EF" w:rsidRPr="00A518EF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A7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75pt;width:363pt;height:4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" fillcolor="#5a5a5a [2109]" strokecolor="#5a5a5a [2109]">
                <v:textbox>
                  <w:txbxContent>
                    <w:p w14:paraId="20E315AC" w14:textId="344F59A2" w:rsidR="00A518EF" w:rsidRPr="00A518EF" w:rsidRDefault="00F72DAF" w:rsidP="00A518E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元気なまちづくり応援</w:t>
                      </w:r>
                      <w:r w:rsidR="00A518EF" w:rsidRPr="00A518EF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助成金交付申請書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C687B" w14:textId="314D7A3C" w:rsidR="00A518EF" w:rsidRDefault="00A518EF" w:rsidP="00A518EF">
      <w:pPr>
        <w:jc w:val="center"/>
      </w:pPr>
    </w:p>
    <w:p w14:paraId="3B63E1DD" w14:textId="01DCA3D2" w:rsidR="00A518EF" w:rsidRDefault="00A518EF" w:rsidP="00A518EF">
      <w:pPr>
        <w:jc w:val="center"/>
      </w:pPr>
    </w:p>
    <w:p w14:paraId="494F86A4" w14:textId="77777777" w:rsidR="00D2307D" w:rsidRDefault="00D2307D" w:rsidP="005F501E">
      <w:pPr>
        <w:jc w:val="right"/>
      </w:pPr>
    </w:p>
    <w:p w14:paraId="08855C2D" w14:textId="0E540BA6" w:rsidR="00A518EF" w:rsidRDefault="00EF68CD" w:rsidP="005F501E">
      <w:pPr>
        <w:jc w:val="right"/>
      </w:pPr>
      <w:r>
        <w:rPr>
          <w:rFonts w:hint="eastAsia"/>
        </w:rPr>
        <w:t xml:space="preserve">　</w:t>
      </w:r>
      <w:r w:rsidR="00A518EF">
        <w:rPr>
          <w:rFonts w:hint="eastAsia"/>
        </w:rPr>
        <w:t>年　　月　　日</w:t>
      </w:r>
    </w:p>
    <w:p w14:paraId="1C817D62" w14:textId="18C08434" w:rsidR="00A518EF" w:rsidRDefault="00A518EF" w:rsidP="00A518EF">
      <w:pPr>
        <w:jc w:val="center"/>
      </w:pPr>
    </w:p>
    <w:p w14:paraId="62522921" w14:textId="77777777" w:rsidR="00F22976" w:rsidRDefault="00A518EF" w:rsidP="005F501E">
      <w:pPr>
        <w:jc w:val="left"/>
      </w:pPr>
      <w:r>
        <w:rPr>
          <w:rFonts w:hint="eastAsia"/>
        </w:rPr>
        <w:t>特定非営利活動法人</w:t>
      </w:r>
    </w:p>
    <w:p w14:paraId="2C9C7956" w14:textId="5BE459B4" w:rsidR="00A518EF" w:rsidRDefault="00A518EF" w:rsidP="005F501E">
      <w:pPr>
        <w:jc w:val="left"/>
      </w:pPr>
      <w:r>
        <w:rPr>
          <w:rFonts w:hint="eastAsia"/>
        </w:rPr>
        <w:t>こまき市民活動ネットワーク</w:t>
      </w:r>
    </w:p>
    <w:p w14:paraId="7F8185F7" w14:textId="087C558E" w:rsidR="005F501E" w:rsidRDefault="00F22976" w:rsidP="0004028C">
      <w:pPr>
        <w:ind w:firstLineChars="100" w:firstLine="210"/>
        <w:jc w:val="left"/>
      </w:pPr>
      <w:r>
        <w:rPr>
          <w:rFonts w:hint="eastAsia"/>
        </w:rPr>
        <w:t xml:space="preserve">代表理事　</w:t>
      </w:r>
      <w:r w:rsidR="00EE5922">
        <w:rPr>
          <w:rFonts w:hint="eastAsia"/>
        </w:rPr>
        <w:t>関　哲雄</w:t>
      </w:r>
      <w:r>
        <w:rPr>
          <w:rFonts w:hint="eastAsia"/>
        </w:rPr>
        <w:t xml:space="preserve">　様</w:t>
      </w:r>
    </w:p>
    <w:p w14:paraId="59B9394F" w14:textId="31D87B58" w:rsidR="00F22976" w:rsidRDefault="00F22976" w:rsidP="00F22976">
      <w:pPr>
        <w:jc w:val="left"/>
      </w:pPr>
    </w:p>
    <w:p w14:paraId="7381C30D" w14:textId="77777777" w:rsidR="00D2307D" w:rsidRDefault="00D2307D" w:rsidP="00F22976">
      <w:pPr>
        <w:jc w:val="left"/>
        <w:rPr>
          <w:rFonts w:hint="eastAsia"/>
        </w:rPr>
      </w:pPr>
    </w:p>
    <w:p w14:paraId="6B324707" w14:textId="7BEFB9A9" w:rsidR="00F72DAF" w:rsidRDefault="00F22976" w:rsidP="00F72DAF">
      <w:pPr>
        <w:ind w:firstLineChars="100" w:firstLine="210"/>
        <w:jc w:val="left"/>
      </w:pPr>
      <w:r>
        <w:rPr>
          <w:rFonts w:hint="eastAsia"/>
        </w:rPr>
        <w:t>小牧市内における市民活動を推進するため、助成金交付を受けたいので、関係書類を添えて次のとおり</w:t>
      </w:r>
      <w:r w:rsidR="005F501E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413"/>
        <w:gridCol w:w="2124"/>
      </w:tblGrid>
      <w:tr w:rsidR="005F501E" w14:paraId="16CA90C2" w14:textId="77777777" w:rsidTr="00D90C36">
        <w:trPr>
          <w:trHeight w:val="468"/>
        </w:trPr>
        <w:tc>
          <w:tcPr>
            <w:tcW w:w="1838" w:type="dxa"/>
            <w:vAlign w:val="center"/>
          </w:tcPr>
          <w:p w14:paraId="279BEA02" w14:textId="3EE6BB83" w:rsidR="005F501E" w:rsidRDefault="005F501E" w:rsidP="005F501E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56" w:type="dxa"/>
            <w:gridSpan w:val="3"/>
          </w:tcPr>
          <w:p w14:paraId="53985A3C" w14:textId="77777777" w:rsidR="005F501E" w:rsidRDefault="005F501E" w:rsidP="005F501E">
            <w:pPr>
              <w:jc w:val="left"/>
            </w:pPr>
          </w:p>
        </w:tc>
      </w:tr>
      <w:tr w:rsidR="00D90C36" w14:paraId="777A943C" w14:textId="77777777" w:rsidTr="00D90C36">
        <w:trPr>
          <w:trHeight w:val="561"/>
        </w:trPr>
        <w:tc>
          <w:tcPr>
            <w:tcW w:w="1838" w:type="dxa"/>
            <w:vAlign w:val="center"/>
          </w:tcPr>
          <w:p w14:paraId="07D137EA" w14:textId="5A05B626" w:rsidR="00D90C36" w:rsidRDefault="00D90C36" w:rsidP="005F501E">
            <w:pPr>
              <w:jc w:val="left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3119" w:type="dxa"/>
          </w:tcPr>
          <w:p w14:paraId="1F6C7CFD" w14:textId="1835C042" w:rsidR="00D2307D" w:rsidRDefault="00D2307D" w:rsidP="005F501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005AD059" w14:textId="5424B625" w:rsidR="00D90C36" w:rsidRPr="00EE0A88" w:rsidRDefault="00D90C36" w:rsidP="005F501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37" w:type="dxa"/>
            <w:gridSpan w:val="2"/>
          </w:tcPr>
          <w:p w14:paraId="554C9EF2" w14:textId="78A0BAF6" w:rsidR="00D90C36" w:rsidRPr="00EE0A88" w:rsidRDefault="00D90C36" w:rsidP="005F501E">
            <w:pPr>
              <w:jc w:val="left"/>
              <w:rPr>
                <w:sz w:val="18"/>
                <w:szCs w:val="18"/>
              </w:rPr>
            </w:pPr>
            <w:r w:rsidRPr="00EE0A88">
              <w:rPr>
                <w:rFonts w:hint="eastAsia"/>
                <w:sz w:val="18"/>
                <w:szCs w:val="18"/>
              </w:rPr>
              <w:t>T</w:t>
            </w:r>
            <w:r w:rsidRPr="00EE0A88">
              <w:rPr>
                <w:sz w:val="18"/>
                <w:szCs w:val="18"/>
              </w:rPr>
              <w:t>EL</w:t>
            </w:r>
          </w:p>
        </w:tc>
      </w:tr>
      <w:tr w:rsidR="00D90C36" w14:paraId="3F378A3F" w14:textId="77777777" w:rsidTr="00D90C36">
        <w:trPr>
          <w:trHeight w:val="549"/>
        </w:trPr>
        <w:tc>
          <w:tcPr>
            <w:tcW w:w="1838" w:type="dxa"/>
            <w:vMerge w:val="restart"/>
            <w:vAlign w:val="center"/>
          </w:tcPr>
          <w:p w14:paraId="3495B856" w14:textId="2CB89F6F" w:rsidR="00D90C36" w:rsidRDefault="00D90C36" w:rsidP="00D90C36">
            <w:pPr>
              <w:jc w:val="left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3119" w:type="dxa"/>
          </w:tcPr>
          <w:p w14:paraId="1DD543D2" w14:textId="2EB9EA31" w:rsidR="00EE5922" w:rsidRDefault="00EE5922" w:rsidP="00D90C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6ECD7C81" w14:textId="7D4D6980" w:rsidR="00D90C36" w:rsidRPr="00EE0A88" w:rsidRDefault="00D90C36" w:rsidP="00D90C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37" w:type="dxa"/>
            <w:gridSpan w:val="2"/>
          </w:tcPr>
          <w:p w14:paraId="75C26F5F" w14:textId="5FECA304" w:rsidR="00D90C36" w:rsidRPr="00EE0A88" w:rsidRDefault="005626AF" w:rsidP="00D90C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 w:rsidR="00D90C36">
              <w:rPr>
                <w:rFonts w:hint="eastAsia"/>
                <w:sz w:val="18"/>
                <w:szCs w:val="18"/>
              </w:rPr>
              <w:t>メール</w:t>
            </w:r>
          </w:p>
        </w:tc>
      </w:tr>
      <w:tr w:rsidR="00D90C36" w14:paraId="6FFA34A1" w14:textId="77777777" w:rsidTr="00D90C36">
        <w:trPr>
          <w:trHeight w:val="562"/>
        </w:trPr>
        <w:tc>
          <w:tcPr>
            <w:tcW w:w="1838" w:type="dxa"/>
            <w:vMerge/>
            <w:vAlign w:val="center"/>
          </w:tcPr>
          <w:p w14:paraId="4002808A" w14:textId="77777777" w:rsidR="00D90C36" w:rsidRDefault="00D90C36" w:rsidP="00D90C36">
            <w:pPr>
              <w:jc w:val="left"/>
            </w:pPr>
          </w:p>
        </w:tc>
        <w:tc>
          <w:tcPr>
            <w:tcW w:w="3119" w:type="dxa"/>
          </w:tcPr>
          <w:p w14:paraId="3B0A12C3" w14:textId="795FE531" w:rsidR="00D90C36" w:rsidRPr="00EE0A88" w:rsidRDefault="00D90C36" w:rsidP="00D90C36">
            <w:pPr>
              <w:jc w:val="left"/>
              <w:rPr>
                <w:sz w:val="18"/>
                <w:szCs w:val="18"/>
              </w:rPr>
            </w:pPr>
            <w:r w:rsidRPr="00EE0A88">
              <w:rPr>
                <w:rFonts w:hint="eastAsia"/>
                <w:sz w:val="18"/>
                <w:szCs w:val="18"/>
              </w:rPr>
              <w:t>T</w:t>
            </w:r>
            <w:r w:rsidRPr="00EE0A88">
              <w:rPr>
                <w:sz w:val="18"/>
                <w:szCs w:val="18"/>
              </w:rPr>
              <w:t>EL</w:t>
            </w:r>
          </w:p>
        </w:tc>
        <w:tc>
          <w:tcPr>
            <w:tcW w:w="3537" w:type="dxa"/>
            <w:gridSpan w:val="2"/>
          </w:tcPr>
          <w:p w14:paraId="0C7E9A82" w14:textId="6EE88B53" w:rsidR="00D90C36" w:rsidRPr="00EE0A88" w:rsidRDefault="00D90C36" w:rsidP="00D90C36">
            <w:pPr>
              <w:jc w:val="left"/>
              <w:rPr>
                <w:sz w:val="18"/>
                <w:szCs w:val="18"/>
              </w:rPr>
            </w:pPr>
            <w:r w:rsidRPr="00EE0A88">
              <w:rPr>
                <w:rFonts w:hint="eastAsia"/>
                <w:sz w:val="18"/>
                <w:szCs w:val="18"/>
              </w:rPr>
              <w:t>F</w:t>
            </w:r>
            <w:r w:rsidRPr="00EE0A88">
              <w:rPr>
                <w:sz w:val="18"/>
                <w:szCs w:val="18"/>
              </w:rPr>
              <w:t>AX</w:t>
            </w:r>
          </w:p>
        </w:tc>
      </w:tr>
      <w:tr w:rsidR="00D90C36" w14:paraId="36F1FB19" w14:textId="77777777" w:rsidTr="00D90C36">
        <w:trPr>
          <w:trHeight w:val="571"/>
        </w:trPr>
        <w:tc>
          <w:tcPr>
            <w:tcW w:w="1838" w:type="dxa"/>
            <w:vMerge/>
            <w:vAlign w:val="center"/>
          </w:tcPr>
          <w:p w14:paraId="42F3B530" w14:textId="77777777" w:rsidR="00D90C36" w:rsidRDefault="00D90C36" w:rsidP="00D90C36">
            <w:pPr>
              <w:jc w:val="left"/>
            </w:pPr>
          </w:p>
        </w:tc>
        <w:tc>
          <w:tcPr>
            <w:tcW w:w="6656" w:type="dxa"/>
            <w:gridSpan w:val="3"/>
          </w:tcPr>
          <w:p w14:paraId="18A95CA3" w14:textId="77777777" w:rsidR="00D90C36" w:rsidRDefault="00D90C36" w:rsidP="00D90C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715DCF98" w14:textId="54AB827F" w:rsidR="00D90C36" w:rsidRPr="00EE0A88" w:rsidRDefault="00D90C36" w:rsidP="00D90C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D90C36" w14:paraId="3ED0FFFE" w14:textId="77777777" w:rsidTr="00D90C36">
        <w:trPr>
          <w:trHeight w:val="549"/>
        </w:trPr>
        <w:tc>
          <w:tcPr>
            <w:tcW w:w="1838" w:type="dxa"/>
            <w:vAlign w:val="center"/>
          </w:tcPr>
          <w:p w14:paraId="50BF5ABE" w14:textId="34E726E1" w:rsidR="00D90C36" w:rsidRDefault="00D90C36" w:rsidP="00D90C36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119" w:type="dxa"/>
          </w:tcPr>
          <w:p w14:paraId="58090C47" w14:textId="77777777" w:rsidR="00D90C36" w:rsidRDefault="00D90C36" w:rsidP="00D90C36">
            <w:pPr>
              <w:jc w:val="left"/>
            </w:pPr>
          </w:p>
        </w:tc>
        <w:tc>
          <w:tcPr>
            <w:tcW w:w="1413" w:type="dxa"/>
            <w:vAlign w:val="center"/>
          </w:tcPr>
          <w:p w14:paraId="6E28F727" w14:textId="08CCEC1B" w:rsidR="00D90C36" w:rsidRDefault="00D90C36" w:rsidP="00D90C36">
            <w:pPr>
              <w:jc w:val="left"/>
            </w:pPr>
            <w:r>
              <w:rPr>
                <w:rFonts w:hint="eastAsia"/>
              </w:rPr>
              <w:t>活動人数</w:t>
            </w:r>
          </w:p>
        </w:tc>
        <w:tc>
          <w:tcPr>
            <w:tcW w:w="2124" w:type="dxa"/>
          </w:tcPr>
          <w:p w14:paraId="349E7A92" w14:textId="77777777" w:rsidR="00D90C36" w:rsidRDefault="00D90C36" w:rsidP="00D90C36">
            <w:pPr>
              <w:jc w:val="left"/>
            </w:pPr>
          </w:p>
        </w:tc>
      </w:tr>
      <w:tr w:rsidR="00D90C36" w14:paraId="35D9934A" w14:textId="77777777" w:rsidTr="00EE5922">
        <w:trPr>
          <w:trHeight w:val="1397"/>
        </w:trPr>
        <w:tc>
          <w:tcPr>
            <w:tcW w:w="1838" w:type="dxa"/>
            <w:vAlign w:val="center"/>
          </w:tcPr>
          <w:p w14:paraId="72F97BA7" w14:textId="2CF57EBF" w:rsidR="00D90C36" w:rsidRDefault="00D90C36" w:rsidP="00D90C36">
            <w:pPr>
              <w:jc w:val="left"/>
            </w:pPr>
            <w:r>
              <w:rPr>
                <w:rFonts w:hint="eastAsia"/>
              </w:rPr>
              <w:t>団体の設立目的</w:t>
            </w:r>
          </w:p>
        </w:tc>
        <w:tc>
          <w:tcPr>
            <w:tcW w:w="6656" w:type="dxa"/>
            <w:gridSpan w:val="3"/>
          </w:tcPr>
          <w:p w14:paraId="35C085CB" w14:textId="77777777" w:rsidR="00D90C36" w:rsidRDefault="00D90C36" w:rsidP="00D90C36">
            <w:pPr>
              <w:jc w:val="left"/>
            </w:pPr>
          </w:p>
        </w:tc>
      </w:tr>
      <w:tr w:rsidR="00D90C36" w14:paraId="6F096FE0" w14:textId="77777777" w:rsidTr="00EE5922">
        <w:trPr>
          <w:trHeight w:val="1545"/>
        </w:trPr>
        <w:tc>
          <w:tcPr>
            <w:tcW w:w="1838" w:type="dxa"/>
            <w:vAlign w:val="center"/>
          </w:tcPr>
          <w:p w14:paraId="76F44FDA" w14:textId="08ED1BCA" w:rsidR="00D90C36" w:rsidRDefault="00D90C36" w:rsidP="00D90C36">
            <w:pPr>
              <w:jc w:val="left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656" w:type="dxa"/>
            <w:gridSpan w:val="3"/>
          </w:tcPr>
          <w:p w14:paraId="2CAC74CC" w14:textId="77777777" w:rsidR="00D90C36" w:rsidRDefault="00D90C36" w:rsidP="00D90C36">
            <w:pPr>
              <w:jc w:val="left"/>
            </w:pPr>
          </w:p>
        </w:tc>
      </w:tr>
      <w:tr w:rsidR="00EE5922" w14:paraId="402EFC6C" w14:textId="77777777" w:rsidTr="00EE5922">
        <w:trPr>
          <w:trHeight w:val="557"/>
        </w:trPr>
        <w:tc>
          <w:tcPr>
            <w:tcW w:w="1838" w:type="dxa"/>
            <w:vAlign w:val="center"/>
          </w:tcPr>
          <w:p w14:paraId="38CC0D9B" w14:textId="1A52B8A9" w:rsidR="00EE5922" w:rsidRDefault="00335D33" w:rsidP="00EE5922">
            <w:r>
              <w:rPr>
                <w:rFonts w:hint="eastAsia"/>
              </w:rPr>
              <w:t>今までの当助成金の交付の有無</w:t>
            </w:r>
          </w:p>
        </w:tc>
        <w:tc>
          <w:tcPr>
            <w:tcW w:w="6656" w:type="dxa"/>
            <w:gridSpan w:val="3"/>
            <w:vAlign w:val="center"/>
          </w:tcPr>
          <w:p w14:paraId="0732BAA5" w14:textId="11809EAD" w:rsidR="00EE5922" w:rsidRDefault="00EE5922" w:rsidP="00EE5922">
            <w:r>
              <w:rPr>
                <w:rFonts w:hint="eastAsia"/>
              </w:rPr>
              <w:t xml:space="preserve">　　　</w:t>
            </w:r>
            <w:r w:rsidR="00335D33">
              <w:rPr>
                <w:rFonts w:hint="eastAsia"/>
              </w:rPr>
              <w:t xml:space="preserve">交付されたことがない　</w:t>
            </w:r>
            <w:r w:rsidR="00D2307D">
              <w:rPr>
                <w:rFonts w:hint="eastAsia"/>
              </w:rPr>
              <w:t>・</w:t>
            </w:r>
            <w:r w:rsidR="00335D33">
              <w:rPr>
                <w:rFonts w:hint="eastAsia"/>
              </w:rPr>
              <w:t xml:space="preserve">　交付されたことがある</w:t>
            </w:r>
            <w:r w:rsidR="00E93096">
              <w:rPr>
                <w:rFonts w:hint="eastAsia"/>
              </w:rPr>
              <w:t>（　　回）</w:t>
            </w:r>
          </w:p>
        </w:tc>
      </w:tr>
    </w:tbl>
    <w:p w14:paraId="2DF2A19F" w14:textId="77777777" w:rsidR="005F501E" w:rsidRPr="005F501E" w:rsidRDefault="005F501E" w:rsidP="005F501E">
      <w:pPr>
        <w:jc w:val="left"/>
      </w:pPr>
    </w:p>
    <w:sectPr w:rsidR="005F501E" w:rsidRPr="005F501E" w:rsidSect="00EE5922"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20864" w14:textId="77777777" w:rsidR="00EF68CD" w:rsidRDefault="00EF68CD" w:rsidP="00EF68CD">
      <w:r>
        <w:separator/>
      </w:r>
    </w:p>
  </w:endnote>
  <w:endnote w:type="continuationSeparator" w:id="0">
    <w:p w14:paraId="29A26396" w14:textId="77777777" w:rsidR="00EF68CD" w:rsidRDefault="00EF68CD" w:rsidP="00EF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075E" w14:textId="77777777" w:rsidR="00EF68CD" w:rsidRDefault="00EF68CD" w:rsidP="00EF68CD">
      <w:r>
        <w:separator/>
      </w:r>
    </w:p>
  </w:footnote>
  <w:footnote w:type="continuationSeparator" w:id="0">
    <w:p w14:paraId="45D08D03" w14:textId="77777777" w:rsidR="00EF68CD" w:rsidRDefault="00EF68CD" w:rsidP="00EF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EF"/>
    <w:rsid w:val="0004028C"/>
    <w:rsid w:val="00044815"/>
    <w:rsid w:val="00191D25"/>
    <w:rsid w:val="001C2396"/>
    <w:rsid w:val="00335D33"/>
    <w:rsid w:val="003E7179"/>
    <w:rsid w:val="00550028"/>
    <w:rsid w:val="005626AF"/>
    <w:rsid w:val="005F501E"/>
    <w:rsid w:val="00607FEE"/>
    <w:rsid w:val="006736EB"/>
    <w:rsid w:val="00823A2B"/>
    <w:rsid w:val="008B6001"/>
    <w:rsid w:val="00A5061A"/>
    <w:rsid w:val="00A518EF"/>
    <w:rsid w:val="00BC063D"/>
    <w:rsid w:val="00CD48FC"/>
    <w:rsid w:val="00D2307D"/>
    <w:rsid w:val="00D90C36"/>
    <w:rsid w:val="00E64D21"/>
    <w:rsid w:val="00E93096"/>
    <w:rsid w:val="00EE0A88"/>
    <w:rsid w:val="00EE5922"/>
    <w:rsid w:val="00EF68CD"/>
    <w:rsid w:val="00F22976"/>
    <w:rsid w:val="00F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D87D48"/>
  <w15:chartTrackingRefBased/>
  <w15:docId w15:val="{0915F14D-9527-4071-84DB-7405A13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8CD"/>
  </w:style>
  <w:style w:type="paragraph" w:styleId="a6">
    <w:name w:val="footer"/>
    <w:basedOn w:val="a"/>
    <w:link w:val="a7"/>
    <w:uiPriority w:val="99"/>
    <w:unhideWhenUsed/>
    <w:rsid w:val="00EF6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7EBBA43FA1FB4E8A662CB7C77A1AB5" ma:contentTypeVersion="12" ma:contentTypeDescription="新しいドキュメントを作成します。" ma:contentTypeScope="" ma:versionID="423bff957f1c38425c897ca7e4e0e3e4">
  <xsd:schema xmlns:xsd="http://www.w3.org/2001/XMLSchema" xmlns:xs="http://www.w3.org/2001/XMLSchema" xmlns:p="http://schemas.microsoft.com/office/2006/metadata/properties" xmlns:ns2="6e0ed751-56b0-4765-ac07-b0180b7ddadf" xmlns:ns3="4ef074f1-fab1-44c4-bda4-a3f6cab15945" targetNamespace="http://schemas.microsoft.com/office/2006/metadata/properties" ma:root="true" ma:fieldsID="12d7f53cf87e297262fea0fb7d5bd732" ns2:_="" ns3:_="">
    <xsd:import namespace="6e0ed751-56b0-4765-ac07-b0180b7ddadf"/>
    <xsd:import namespace="4ef074f1-fab1-44c4-bda4-a3f6cab1594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d751-56b0-4765-ac07-b0180b7dda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07b2cb7d-29cd-4dc2-a183-6818a3ea5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74f1-fab1-44c4-bda4-a3f6cab1594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24c240-77f0-4e1e-971e-1a4089089317}" ma:internalName="TaxCatchAll" ma:showField="CatchAllData" ma:web="4ef074f1-fab1-44c4-bda4-a3f6cab15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EB439-4D9F-4D44-9D1A-47707B52E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ed751-56b0-4765-ac07-b0180b7ddadf"/>
    <ds:schemaRef ds:uri="4ef074f1-fab1-44c4-bda4-a3f6cab15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76346-5EBA-4488-A904-62DA3097F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白石 美咲</cp:lastModifiedBy>
  <cp:revision>14</cp:revision>
  <cp:lastPrinted>2020-10-22T05:26:00Z</cp:lastPrinted>
  <dcterms:created xsi:type="dcterms:W3CDTF">2020-10-22T04:48:00Z</dcterms:created>
  <dcterms:modified xsi:type="dcterms:W3CDTF">2024-12-11T10:10:00Z</dcterms:modified>
</cp:coreProperties>
</file>